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rPr>
          <w:rFonts w:ascii="Times New Roman" w:cs="Times New Roman" w:eastAsia="Times New Roman" w:hAnsi="Times New Roman"/>
          <w:color w:val="0563c1"/>
          <w:sz w:val="36"/>
          <w:szCs w:val="36"/>
          <w:u w:val="single"/>
          <w:vertAlign w:val="superscript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[2]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firstLine="14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https://web.archive.org/web/20200320072128/http://warp.da.ndl.go.jp/info:ndljp/pid/11454418/ecowww.leh.kagoshima-u.ac.jp/staff/kuwabara/20200120-50/0701c.jpg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ind w:firstLine="140"/>
        <w:rPr>
          <w:rFonts w:ascii="Times New Roman" w:cs="Times New Roman" w:eastAsia="Times New Roman" w:hAnsi="Times New Roman"/>
          <w:color w:val="ff0000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反映結果：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4"/>
          <w:szCs w:val="14"/>
          <w:rtl w:val="0"/>
        </w:rPr>
        <w:t xml:space="preserve">https://web.archive.org/web/20120926075529/http://www.geocities.jp/issn03890104no57/DPno0701Reflected/02.JPG</w:t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color w:val="0563c1"/>
          <w:sz w:val="36"/>
          <w:szCs w:val="36"/>
          <w:u w:val="single"/>
          <w:vertAlign w:val="superscript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[3]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正誤表：https://web.archive.org/web/20200320072128/http://warp.da.ndl.go.jp/info:ndljp/pid/11454418/ecowww.leh.kagoshima-u.ac.jp/staff/kuwabara/20200120-50/0701c.jpg</w:t>
      </w:r>
    </w:p>
    <w:p w:rsidR="00000000" w:rsidDel="00000000" w:rsidP="00000000" w:rsidRDefault="00000000" w:rsidRPr="00000000" w14:paraId="00000007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　反映結果：https://web.archive.org/web/20120926075648/http://www.geocities.jp/issn03890104no57/DPno0701Reflected/04.JPG</w:t>
      </w:r>
    </w:p>
    <w:p w:rsidR="00000000" w:rsidDel="00000000" w:rsidP="00000000" w:rsidRDefault="00000000" w:rsidRPr="00000000" w14:paraId="00000008">
      <w:pPr>
        <w:shd w:fill="ffffff" w:val="clear"/>
        <w:rPr>
          <w:rFonts w:ascii="Times New Roman" w:cs="Times New Roman" w:eastAsia="Times New Roman" w:hAnsi="Times New Roman"/>
          <w:color w:val="0563c1"/>
          <w:sz w:val="36"/>
          <w:szCs w:val="36"/>
          <w:u w:val="single"/>
          <w:vertAlign w:val="superscript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[4]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正誤表：https://web.archive.org/web/20200320072128/http://warp.da.ndl.go.jp/info:ndljp/pid/11454418/ecowww.leh.kagoshima-u.ac.jp/staff/kuwabara/20200120-50/0701c.jpg</w:t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　反映結果：https://web.archive.org/web/20121021054631/http://www.geocities.jp/issn03890104no57/DPno0701Reflected/05.JPG</w:t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  <w:color w:val="0563c1"/>
          <w:sz w:val="36"/>
          <w:szCs w:val="36"/>
          <w:u w:val="single"/>
          <w:vertAlign w:val="superscript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[5]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正誤表：https://web.archive.org/web/20200320072128/http://warp.da.ndl.go.jp/info:ndljp/pid/11454418/ecowww.leh.kagoshima-u.ac.jp/staff/kuwabara/20200120-50/0701c.jpg</w:t>
      </w:r>
    </w:p>
    <w:p w:rsidR="00000000" w:rsidDel="00000000" w:rsidP="00000000" w:rsidRDefault="00000000" w:rsidRPr="00000000" w14:paraId="0000000D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　反映結果：https://web.archive.org/web/20120926075829/http://www.geocities.jp/issn03890104no57/DPno0701Reflected/06.JPG</w:t>
      </w:r>
    </w:p>
    <w:p w:rsidR="00000000" w:rsidDel="00000000" w:rsidP="00000000" w:rsidRDefault="00000000" w:rsidRPr="00000000" w14:paraId="0000000E">
      <w:pPr>
        <w:shd w:fill="ffffff" w:val="clear"/>
        <w:rPr>
          <w:rFonts w:ascii="Times New Roman" w:cs="Times New Roman" w:eastAsia="Times New Roman" w:hAnsi="Times New Roman"/>
          <w:color w:val="0563c1"/>
          <w:sz w:val="36"/>
          <w:szCs w:val="36"/>
          <w:u w:val="single"/>
          <w:vertAlign w:val="superscript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[6]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正誤表：https://web.archive.org/web/20200320072128/http://warp.da.ndl.go.jp/info:ndljp/pid/11454418/ecowww.leh.kagoshima-u.ac.jp/staff/kuwabara/20200120-50/0701c.jpg</w:t>
      </w:r>
    </w:p>
    <w:p w:rsidR="00000000" w:rsidDel="00000000" w:rsidP="00000000" w:rsidRDefault="00000000" w:rsidRPr="00000000" w14:paraId="00000010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　反映結果：https://web.archive.org/web/20120926075910/http://www.geocities.jp/issn03890104no57/DPno0701Reflected/07.JPG</w:t>
      </w:r>
    </w:p>
    <w:p w:rsidR="00000000" w:rsidDel="00000000" w:rsidP="00000000" w:rsidRDefault="00000000" w:rsidRPr="00000000" w14:paraId="00000011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[7]</w:t>
        </w:r>
      </w:hyperlink>
      <w:r w:rsidDel="00000000" w:rsidR="00000000" w:rsidRPr="00000000">
        <w:rPr>
          <w:rFonts w:ascii="Gungsuh" w:cs="Gungsuh" w:eastAsia="Gungsuh" w:hAnsi="Gungsuh"/>
          <w:sz w:val="21"/>
          <w:szCs w:val="21"/>
          <w:rtl w:val="0"/>
        </w:rPr>
        <w:t xml:space="preserve"> 　</w:t>
      </w: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正誤表：https://web.archive.org/web/20200320072128/http://warp.da.ndl.go.jp/info:ndljp/pid/11454418/ecowww.leh.kagoshima-u.ac.jp/staff/kuwabara/20200120-50/0701c.jpg</w:t>
      </w:r>
    </w:p>
    <w:p w:rsidR="00000000" w:rsidDel="00000000" w:rsidP="00000000" w:rsidRDefault="00000000" w:rsidRPr="00000000" w14:paraId="00000012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　　反映結果：https://web.archive.org/web/20120926080007/http://www.geocities.jp/issn03890104no57/DPno0701Reflected/08.JPG</w:t>
      </w:r>
    </w:p>
    <w:p w:rsidR="00000000" w:rsidDel="00000000" w:rsidP="00000000" w:rsidRDefault="00000000" w:rsidRPr="00000000" w14:paraId="00000013">
      <w:pPr>
        <w:shd w:fill="ffffff" w:val="clear"/>
        <w:rPr>
          <w:rFonts w:ascii="Times New Roman" w:cs="Times New Roman" w:eastAsia="Times New Roman" w:hAnsi="Times New Roman"/>
          <w:color w:val="0563c1"/>
          <w:sz w:val="36"/>
          <w:szCs w:val="36"/>
          <w:u w:val="single"/>
          <w:vertAlign w:val="superscript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[8]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正誤表：https://web.archive.org/web/20200320072128/http://warp.da.ndl.go.jp/info:ndljp/pid/11454418/ecowww.leh.kagoshima-u.ac.jp/staff/kuwabara/20200120-50/0701c.jpg　→　https://web.archive.org/web/20200320072136/http://warp.da.ndl.go.jp/info:ndljp/pid/11454418/ecowww.leh.kagoshima-u.ac.jp/staff/kuwabara/20200120-50/0701d.jpg</w:t>
      </w:r>
    </w:p>
    <w:p w:rsidR="00000000" w:rsidDel="00000000" w:rsidP="00000000" w:rsidRDefault="00000000" w:rsidRPr="00000000" w14:paraId="00000015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　反映結果：https://web.archive.org/web/20120926080050/http://www.geocities.jp/issn03890104no57/DPno0701Reflected/09.JPG</w:t>
      </w:r>
    </w:p>
    <w:p w:rsidR="00000000" w:rsidDel="00000000" w:rsidP="00000000" w:rsidRDefault="00000000" w:rsidRPr="00000000" w14:paraId="00000016">
      <w:pPr>
        <w:shd w:fill="ffffff" w:val="clear"/>
        <w:rPr>
          <w:rFonts w:ascii="Times New Roman" w:cs="Times New Roman" w:eastAsia="Times New Roman" w:hAnsi="Times New Roman"/>
          <w:color w:val="0563c1"/>
          <w:sz w:val="36"/>
          <w:szCs w:val="36"/>
          <w:u w:val="single"/>
          <w:vertAlign w:val="superscript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[9]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正誤表：https://web.archive.org/web/20200320072136/http://warp.da.ndl.go.jp/info:ndljp/pid/11454418/ecowww.leh.kagoshima-u.ac.jp/staff/kuwabara/20200120-50/0701d.jpg</w:t>
      </w:r>
    </w:p>
    <w:p w:rsidR="00000000" w:rsidDel="00000000" w:rsidP="00000000" w:rsidRDefault="00000000" w:rsidRPr="00000000" w14:paraId="00000018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　反映結果：https://web.archive.org/web/20120926080143/http://www.geocities.jp/issn03890104no57/DPno0701Reflected/10.JPG</w:t>
      </w:r>
    </w:p>
    <w:p w:rsidR="00000000" w:rsidDel="00000000" w:rsidP="00000000" w:rsidRDefault="00000000" w:rsidRPr="00000000" w14:paraId="00000019">
      <w:pPr>
        <w:shd w:fill="ffffff" w:val="clear"/>
        <w:rPr>
          <w:rFonts w:ascii="Times New Roman" w:cs="Times New Roman" w:eastAsia="Times New Roman" w:hAnsi="Times New Roman"/>
          <w:color w:val="0563c1"/>
          <w:sz w:val="36"/>
          <w:szCs w:val="36"/>
          <w:u w:val="single"/>
          <w:vertAlign w:val="superscript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[10]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https://web.archive.org/web/20200320072136/http://warp.da.ndl.go.jp/info:ndljp/pid/11454418/ecowww.leh.kagoshima-u.ac.jp/staff/kuwabara/20200120-50/0701d.jpg（https://web.archive.org/web/20200320072128/http://warp.da.ndl.go.jp/info:ndljp/pid/11454418/ecowww.leh.kagoshima-u.ac.jp/staff/kuwabara/20200120-50/0701c.jpg）</w:t>
      </w:r>
    </w:p>
    <w:p w:rsidR="00000000" w:rsidDel="00000000" w:rsidP="00000000" w:rsidRDefault="00000000" w:rsidRPr="00000000" w14:paraId="0000001B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　反映結果：https://web.archive.org/web/20120926080245/http://www.geocities.jp/issn03890104no57/DPno0701Reflected/11.JPG</w:t>
      </w:r>
    </w:p>
    <w:p w:rsidR="00000000" w:rsidDel="00000000" w:rsidP="00000000" w:rsidRDefault="00000000" w:rsidRPr="00000000" w14:paraId="0000001C">
      <w:pPr>
        <w:shd w:fill="ffffff" w:val="clear"/>
        <w:rPr>
          <w:rFonts w:ascii="Times New Roman" w:cs="Times New Roman" w:eastAsia="Times New Roman" w:hAnsi="Times New Roman"/>
          <w:color w:val="0563c1"/>
          <w:sz w:val="36"/>
          <w:szCs w:val="36"/>
          <w:u w:val="single"/>
          <w:vertAlign w:val="superscript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[11]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正誤表：https://web.archive.org/web/20200320072136/http://warp.da.ndl.go.jp/info:ndljp/pid/11454418/ecowww.leh.kagoshima-u.ac.jp/staff/kuwabara/20200120-50/0701d.jpg</w:t>
      </w:r>
    </w:p>
    <w:p w:rsidR="00000000" w:rsidDel="00000000" w:rsidP="00000000" w:rsidRDefault="00000000" w:rsidRPr="00000000" w14:paraId="0000001E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　反映結果：https://web.archive.org/web/20120926080326/http://www.geocities.jp/issn03890104no57/DPno0701Reflected/12.JPG</w:t>
      </w:r>
    </w:p>
    <w:p w:rsidR="00000000" w:rsidDel="00000000" w:rsidP="00000000" w:rsidRDefault="00000000" w:rsidRPr="00000000" w14:paraId="0000001F">
      <w:pPr>
        <w:shd w:fill="ffffff" w:val="clear"/>
        <w:rPr>
          <w:rFonts w:ascii="Times New Roman" w:cs="Times New Roman" w:eastAsia="Times New Roman" w:hAnsi="Times New Roman"/>
          <w:color w:val="0563c1"/>
          <w:sz w:val="36"/>
          <w:szCs w:val="36"/>
          <w:u w:val="single"/>
          <w:vertAlign w:val="superscript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[12]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https://web.archive.org/web/20200320072136/http://warp.da.ndl.go.jp/info:ndljp/pid/11454418/ecowww.leh.kagoshima-u.ac.jp/staff/kuwabara/20200120-50/0701d.jpg（https://web.archive.org/web/20200320072128/http://warp.da.ndl.go.jp/info:ndljp/pid/11454418/ecowww.leh.kagoshima-u.ac.jp/staff/kuwabara/20200120-50/0701c.jpg）</w:t>
      </w:r>
    </w:p>
    <w:p w:rsidR="00000000" w:rsidDel="00000000" w:rsidP="00000000" w:rsidRDefault="00000000" w:rsidRPr="00000000" w14:paraId="00000021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　反映結果：https://web.archive.org/web/20120926080406/http://www.geocities.jp/issn03890104no57/DPno0701Reflected/13.JPG</w:t>
      </w:r>
    </w:p>
    <w:p w:rsidR="00000000" w:rsidDel="00000000" w:rsidP="00000000" w:rsidRDefault="00000000" w:rsidRPr="00000000" w14:paraId="00000022">
      <w:pPr>
        <w:shd w:fill="ffffff" w:val="clear"/>
        <w:rPr>
          <w:rFonts w:ascii="Times New Roman" w:cs="Times New Roman" w:eastAsia="Times New Roman" w:hAnsi="Times New Roman"/>
          <w:color w:val="0563c1"/>
          <w:sz w:val="36"/>
          <w:szCs w:val="36"/>
          <w:u w:val="single"/>
          <w:vertAlign w:val="superscript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[13]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正誤表：https://web.archive.org/web/20200320072136/http://warp.da.ndl.go.jp/info:ndljp/pid/11454418/ecowww.leh.kagoshima-u.ac.jp/staff/kuwabara/20200120-50/0701d.jpg　→　　https://web.archive.org/web/20200320072144/http://warp.da.ndl.go.jp/info:ndljp/pid/11454418/ecowww.leh.kagoshima-u.ac.jp/staff/kuwabara/20200120-50/0701e.jpg</w:t>
      </w:r>
    </w:p>
    <w:p w:rsidR="00000000" w:rsidDel="00000000" w:rsidP="00000000" w:rsidRDefault="00000000" w:rsidRPr="00000000" w14:paraId="00000024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　反映結果：https://web.archive.org/web/20120926080440/http://www.geocities.jp/issn03890104no57/DPno0701Reflected/14.JPG</w:t>
      </w:r>
    </w:p>
    <w:p w:rsidR="00000000" w:rsidDel="00000000" w:rsidP="00000000" w:rsidRDefault="00000000" w:rsidRPr="00000000" w14:paraId="00000025">
      <w:pPr>
        <w:shd w:fill="ffffff" w:val="clear"/>
        <w:rPr>
          <w:rFonts w:ascii="Times New Roman" w:cs="Times New Roman" w:eastAsia="Times New Roman" w:hAnsi="Times New Roman"/>
          <w:color w:val="0563c1"/>
          <w:sz w:val="36"/>
          <w:szCs w:val="36"/>
          <w:u w:val="single"/>
          <w:vertAlign w:val="superscript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[14]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https://web.archive.org/web/20200320072144/http://warp.da.ndl.go.jp/info:ndljp/pid/11454418/ecowww.leh.kagoshima-u.ac.jp/staff/kuwabara/20200120-50/0701e.jpg（https://web.archive.org/web/20200320072128/http://warp.da.ndl.go.jp/info:ndljp/pid/11454418/ecowww.leh.kagoshima-u.ac.jp/staff/kuwabara/20200120-50/0701c.jpg）</w:t>
      </w:r>
    </w:p>
    <w:p w:rsidR="00000000" w:rsidDel="00000000" w:rsidP="00000000" w:rsidRDefault="00000000" w:rsidRPr="00000000" w14:paraId="00000027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　反映結果：https://web.archive.org/web/20120926080515/http://www.geocities.jp/issn03890104no57/DPno0701Reflected/15.JPG</w:t>
      </w:r>
    </w:p>
    <w:p w:rsidR="00000000" w:rsidDel="00000000" w:rsidP="00000000" w:rsidRDefault="00000000" w:rsidRPr="00000000" w14:paraId="00000028">
      <w:pPr>
        <w:shd w:fill="ffffff" w:val="clear"/>
        <w:rPr>
          <w:rFonts w:ascii="Times New Roman" w:cs="Times New Roman" w:eastAsia="Times New Roman" w:hAnsi="Times New Roman"/>
          <w:color w:val="0563c1"/>
          <w:sz w:val="36"/>
          <w:szCs w:val="36"/>
          <w:u w:val="single"/>
          <w:vertAlign w:val="superscript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[15]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正誤表：https://web.archive.org/web/20200320072144/http://warp.da.ndl.go.jp/info:ndljp/pid/11454418/ecowww.leh.kagoshima-u.ac.jp/staff/kuwabara/20200120-50/0701e.jpg</w:t>
      </w:r>
    </w:p>
    <w:p w:rsidR="00000000" w:rsidDel="00000000" w:rsidP="00000000" w:rsidRDefault="00000000" w:rsidRPr="00000000" w14:paraId="0000002A">
      <w:pPr>
        <w:shd w:fill="ffffff" w:val="clear"/>
        <w:rPr>
          <w:rFonts w:ascii="Times New Roman" w:cs="Times New Roman" w:eastAsia="Times New Roman" w:hAnsi="Times New Roman"/>
          <w:color w:val="ff0000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　反映結果：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4"/>
          <w:szCs w:val="14"/>
          <w:rtl w:val="0"/>
        </w:rPr>
        <w:t xml:space="preserve">https://web.archive.org/web/20121019024439/http://www.geocities.jp/issn03890104no57/DPno0701Reflected/16.JPG</w:t>
      </w:r>
    </w:p>
    <w:p w:rsidR="00000000" w:rsidDel="00000000" w:rsidP="00000000" w:rsidRDefault="00000000" w:rsidRPr="00000000" w14:paraId="0000002B">
      <w:pPr>
        <w:shd w:fill="ffffff" w:val="clear"/>
        <w:rPr>
          <w:rFonts w:ascii="Times New Roman" w:cs="Times New Roman" w:eastAsia="Times New Roman" w:hAnsi="Times New Roman"/>
          <w:color w:val="0563c1"/>
          <w:sz w:val="36"/>
          <w:szCs w:val="36"/>
          <w:u w:val="single"/>
          <w:vertAlign w:val="superscript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[16]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正誤表：https://web.archive.org/web/20200320072128/http://warp.da.ndl.go.jp/info:ndljp/pid/11454418/ecowww.leh.kagoshima-u.ac.jp/staff/kuwabara/20200120-50/0701c.jpg</w:t>
      </w:r>
    </w:p>
    <w:p w:rsidR="00000000" w:rsidDel="00000000" w:rsidP="00000000" w:rsidRDefault="00000000" w:rsidRPr="00000000" w14:paraId="0000002D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　反映結果：https://web.archive.org/web/20120926075608/http://www.geocities.jp/issn03890104no57/DPno0701Reflected/03.JPG</w:t>
      </w:r>
    </w:p>
    <w:p w:rsidR="00000000" w:rsidDel="00000000" w:rsidP="00000000" w:rsidRDefault="00000000" w:rsidRPr="00000000" w14:paraId="0000002E">
      <w:pPr>
        <w:shd w:fill="ffffff" w:val="clear"/>
        <w:rPr>
          <w:rFonts w:ascii="Times New Roman" w:cs="Times New Roman" w:eastAsia="Times New Roman" w:hAnsi="Times New Roman"/>
          <w:color w:val="0563c1"/>
          <w:sz w:val="36"/>
          <w:szCs w:val="36"/>
          <w:u w:val="single"/>
          <w:vertAlign w:val="superscript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vertAlign w:val="superscript"/>
            <w:rtl w:val="0"/>
          </w:rPr>
          <w:t xml:space="preserve">[17]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正誤表：https://web.archive.org/web/20200320072152/http://warp.da.ndl.go.jp/info:ndljp/pid/11454418/ecowww.leh.kagoshima-u.ac.jp/staff/kuwabara/20200120-50/0701f.jpg</w:t>
      </w:r>
    </w:p>
    <w:p w:rsidR="00000000" w:rsidDel="00000000" w:rsidP="00000000" w:rsidRDefault="00000000" w:rsidRPr="00000000" w14:paraId="00000030">
      <w:pPr>
        <w:shd w:fill="ffffff" w:val="clear"/>
        <w:rPr>
          <w:rFonts w:ascii="Times New Roman" w:cs="Times New Roman" w:eastAsia="Times New Roman" w:hAnsi="Times New Roman"/>
          <w:color w:val="ff0000"/>
          <w:sz w:val="14"/>
          <w:szCs w:val="14"/>
        </w:rPr>
      </w:pPr>
      <w:r w:rsidDel="00000000" w:rsidR="00000000" w:rsidRPr="00000000">
        <w:rPr>
          <w:rFonts w:ascii="Gungsuh" w:cs="Gungsuh" w:eastAsia="Gungsuh" w:hAnsi="Gungsuh"/>
          <w:sz w:val="14"/>
          <w:szCs w:val="14"/>
          <w:rtl w:val="0"/>
        </w:rPr>
        <w:t xml:space="preserve">　反映結果：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4"/>
          <w:szCs w:val="14"/>
          <w:rtl w:val="0"/>
        </w:rPr>
        <w:t xml:space="preserve">https://web.archive.org/web/20130107094704/http://www.geocities.jp/issn03890104no57/DPno0701Reflected/01.JPG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eb.archive.org/web/20240811044122/https://archive.is/Vr8H8#_ftnref16" TargetMode="External"/><Relationship Id="rId11" Type="http://schemas.openxmlformats.org/officeDocument/2006/relationships/hyperlink" Target="https://web.archive.org/web/20240811044122/https://archive.is/Vr8H8#_ftnref7" TargetMode="External"/><Relationship Id="rId10" Type="http://schemas.openxmlformats.org/officeDocument/2006/relationships/hyperlink" Target="https://web.archive.org/web/20240811044122/https://archive.is/Vr8H8#_ftnref6" TargetMode="External"/><Relationship Id="rId21" Type="http://schemas.openxmlformats.org/officeDocument/2006/relationships/hyperlink" Target="https://web.archive.org/web/20240811044122/https://archive.is/Vr8H8#_ftnref17" TargetMode="External"/><Relationship Id="rId13" Type="http://schemas.openxmlformats.org/officeDocument/2006/relationships/hyperlink" Target="https://web.archive.org/web/20240811044122/https://archive.is/Vr8H8#_ftnref9" TargetMode="External"/><Relationship Id="rId12" Type="http://schemas.openxmlformats.org/officeDocument/2006/relationships/hyperlink" Target="https://web.archive.org/web/20240811044122/https://archive.is/Vr8H8#_ftnref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eb.archive.org/web/20240811044122/https://archive.is/Vr8H8#_ftnref5" TargetMode="External"/><Relationship Id="rId15" Type="http://schemas.openxmlformats.org/officeDocument/2006/relationships/hyperlink" Target="https://web.archive.org/web/20240811044122/https://archive.is/Vr8H8#_ftnref11" TargetMode="External"/><Relationship Id="rId14" Type="http://schemas.openxmlformats.org/officeDocument/2006/relationships/hyperlink" Target="https://web.archive.org/web/20240811044122/https://archive.is/Vr8H8#_ftnref10" TargetMode="External"/><Relationship Id="rId17" Type="http://schemas.openxmlformats.org/officeDocument/2006/relationships/hyperlink" Target="https://web.archive.org/web/20240811044122/https://archive.is/Vr8H8#_ftnref13" TargetMode="External"/><Relationship Id="rId16" Type="http://schemas.openxmlformats.org/officeDocument/2006/relationships/hyperlink" Target="https://web.archive.org/web/20240811044122/https://archive.is/Vr8H8#_ftnref12" TargetMode="External"/><Relationship Id="rId5" Type="http://schemas.openxmlformats.org/officeDocument/2006/relationships/styles" Target="styles.xml"/><Relationship Id="rId19" Type="http://schemas.openxmlformats.org/officeDocument/2006/relationships/hyperlink" Target="https://web.archive.org/web/20240811044122/https://archive.is/Vr8H8#_ftnref15" TargetMode="External"/><Relationship Id="rId6" Type="http://schemas.openxmlformats.org/officeDocument/2006/relationships/hyperlink" Target="https://web.archive.org/web/20240811044122/https://archive.is/Vr8H8#_ftnref2" TargetMode="External"/><Relationship Id="rId18" Type="http://schemas.openxmlformats.org/officeDocument/2006/relationships/hyperlink" Target="https://web.archive.org/web/20240811044122/https://archive.is/Vr8H8#_ftnref14" TargetMode="External"/><Relationship Id="rId7" Type="http://schemas.openxmlformats.org/officeDocument/2006/relationships/hyperlink" Target="https://web.archive.org/web/20240811044122/https://archive.is/Vr8H8#_ftnref3" TargetMode="External"/><Relationship Id="rId8" Type="http://schemas.openxmlformats.org/officeDocument/2006/relationships/hyperlink" Target="https://web.archive.org/web/20240811044122/https://archive.is/Vr8H8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